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A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40DA7" w:rsidRPr="00CC0E3A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An</w:t>
      </w:r>
      <w:r w:rsidR="00840DA7" w:rsidRPr="00CC0E3A">
        <w:rPr>
          <w:rFonts w:ascii="Arial" w:hAnsi="Arial" w:cs="Arial"/>
          <w:b/>
          <w:sz w:val="25"/>
          <w:szCs w:val="25"/>
        </w:rPr>
        <w:t>meldung</w:t>
      </w:r>
      <w:r>
        <w:rPr>
          <w:rFonts w:ascii="Arial" w:hAnsi="Arial" w:cs="Arial"/>
          <w:b/>
          <w:sz w:val="25"/>
          <w:szCs w:val="25"/>
        </w:rPr>
        <w:t xml:space="preserve"> zur Notfallbetreuung</w:t>
      </w:r>
    </w:p>
    <w:p w:rsidR="00840DA7" w:rsidRDefault="00840DA7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C0E3A" w:rsidRDefault="00840DA7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Name, Vorname</w:t>
      </w:r>
      <w:r w:rsidR="00CC0E3A">
        <w:rPr>
          <w:rFonts w:ascii="Arial" w:hAnsi="Arial" w:cs="Arial"/>
          <w:sz w:val="25"/>
          <w:szCs w:val="25"/>
        </w:rPr>
        <w:t xml:space="preserve"> </w:t>
      </w:r>
    </w:p>
    <w:p w:rsidR="00CC0E3A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der/des Erziehungsberechtigten: _______________________________________________________________</w:t>
      </w:r>
    </w:p>
    <w:p w:rsidR="00CC0E3A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40DA7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</w:t>
      </w:r>
      <w:r w:rsidR="00840DA7">
        <w:rPr>
          <w:rFonts w:ascii="Arial" w:hAnsi="Arial" w:cs="Arial"/>
          <w:sz w:val="25"/>
          <w:szCs w:val="25"/>
        </w:rPr>
        <w:tab/>
      </w:r>
      <w:r w:rsidR="00840DA7">
        <w:rPr>
          <w:rFonts w:ascii="Arial" w:hAnsi="Arial" w:cs="Arial"/>
          <w:sz w:val="25"/>
          <w:szCs w:val="25"/>
        </w:rPr>
        <w:tab/>
      </w:r>
      <w:r w:rsidR="00840DA7">
        <w:rPr>
          <w:rFonts w:ascii="Arial" w:hAnsi="Arial" w:cs="Arial"/>
          <w:sz w:val="25"/>
          <w:szCs w:val="25"/>
        </w:rPr>
        <w:tab/>
      </w:r>
    </w:p>
    <w:p w:rsidR="00840DA7" w:rsidRDefault="00840DA7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 des Kindes/der Kinder:</w:t>
      </w:r>
    </w:p>
    <w:p w:rsidR="00CC0E3A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C0E3A" w:rsidRDefault="00CC0E3A" w:rsidP="00CC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</w:t>
      </w:r>
    </w:p>
    <w:p w:rsidR="00CC0E3A" w:rsidRDefault="00CC0E3A" w:rsidP="00CC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C0E3A" w:rsidRDefault="00CC0E3A" w:rsidP="00CC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</w:t>
      </w:r>
    </w:p>
    <w:p w:rsidR="00840DA7" w:rsidRDefault="00840DA7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C0E3A" w:rsidRDefault="00CC0E3A" w:rsidP="0037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Ich/Wir beantragen die Notfallbetreuung, da ich/wir in einem Bereich der kritischen Infrastruktur arbeite</w:t>
      </w:r>
      <w:r w:rsidR="00C6070E">
        <w:rPr>
          <w:rFonts w:ascii="Arial" w:hAnsi="Arial" w:cs="Arial"/>
          <w:sz w:val="25"/>
          <w:szCs w:val="25"/>
        </w:rPr>
        <w:t>/n</w:t>
      </w:r>
      <w:r>
        <w:rPr>
          <w:rFonts w:ascii="Arial" w:hAnsi="Arial" w:cs="Arial"/>
          <w:sz w:val="25"/>
          <w:szCs w:val="25"/>
        </w:rPr>
        <w:t>.</w:t>
      </w:r>
    </w:p>
    <w:p w:rsidR="00C6070E" w:rsidRDefault="00C6070E" w:rsidP="0037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C6070E" w:rsidRDefault="00C6070E" w:rsidP="0037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Dieses Formular ist von allen Erziehungsberechtigten auszufüllen und zu unterschreiben.</w:t>
      </w:r>
    </w:p>
    <w:p w:rsidR="00CC0E3A" w:rsidRDefault="00CC0E3A" w:rsidP="00CC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"/>
        <w:gridCol w:w="4360"/>
        <w:gridCol w:w="1200"/>
        <w:gridCol w:w="1200"/>
      </w:tblGrid>
      <w:tr w:rsidR="00CC0E3A" w:rsidRPr="00CC0E3A" w:rsidTr="00CC0E3A">
        <w:trPr>
          <w:trHeight w:val="1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C0E3A" w:rsidRPr="00CC0E3A" w:rsidTr="00CC0E3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A" w:rsidRPr="00CC0E3A" w:rsidRDefault="00C6070E" w:rsidP="00CC0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Elternteil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A" w:rsidRPr="00CC0E3A" w:rsidRDefault="00C6070E" w:rsidP="00CC0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Elternteil 2</w:t>
            </w:r>
          </w:p>
        </w:tc>
      </w:tr>
      <w:tr w:rsidR="00CC0E3A" w:rsidRPr="00CC0E3A" w:rsidTr="00CC0E3A">
        <w:trPr>
          <w:trHeight w:val="1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Gesundheitsversorgung (medizinisches und pflegerisches Personal, Hersteller von für die Versorgung notwendigen Medizinprodukten)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C0E3A" w:rsidRPr="00CC0E3A" w:rsidTr="00CC0E3A">
        <w:trPr>
          <w:trHeight w:val="18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Aufrechterhaltung der öffentlichen Sicherheit und Ordnung einschließlich der nichtpolizeilichen Gefahrenabwehr</w:t>
            </w:r>
            <w:r w:rsidR="001B5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(Feuerwehr, Rettungsdienst und Katastrophenschutz),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C0E3A" w:rsidRPr="00CC0E3A" w:rsidTr="00CC0E3A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Sicherstellung der öffentlichen </w:t>
            </w:r>
            <w:proofErr w:type="spellStart"/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lnfrastruktur</w:t>
            </w:r>
            <w:proofErr w:type="spellEnd"/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(Telekommunikation, Energie, Wasser, ÖPNV, Entsorgung)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C0E3A" w:rsidRPr="00CC0E3A" w:rsidTr="00CC0E3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Lebensmittelbranche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E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C0E3A" w:rsidRPr="00CC0E3A" w:rsidTr="00CC0E3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C0E3A" w:rsidRPr="00CC0E3A" w:rsidTr="00CC0E3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C0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Bitte zutreffendes ankreuzen.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3A" w:rsidRPr="00CC0E3A" w:rsidRDefault="00CC0E3A" w:rsidP="00CC0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CC0E3A" w:rsidRDefault="00CC0E3A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811" w:rsidRDefault="00E72811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Nachweis füge/n ich/wir eine Bescheinigung des Arbeitgebers bei.</w:t>
      </w:r>
    </w:p>
    <w:p w:rsidR="00E72811" w:rsidRDefault="00E72811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811" w:rsidRDefault="00E72811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811" w:rsidRDefault="00E72811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811" w:rsidRDefault="00E72811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E72811" w:rsidRDefault="00E72811" w:rsidP="0084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sectPr w:rsidR="00E72811" w:rsidSect="009D3FE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4E" w:rsidRDefault="00525D4E" w:rsidP="00CC0E3A">
      <w:pPr>
        <w:spacing w:after="0" w:line="240" w:lineRule="auto"/>
      </w:pPr>
      <w:r>
        <w:separator/>
      </w:r>
    </w:p>
  </w:endnote>
  <w:endnote w:type="continuationSeparator" w:id="0">
    <w:p w:rsidR="00525D4E" w:rsidRDefault="00525D4E" w:rsidP="00CC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3A" w:rsidRDefault="009D3FE4">
    <w:pPr>
      <w:pStyle w:val="Fuzeile"/>
    </w:pPr>
    <w:sdt>
      <w:sdtPr>
        <w:rPr>
          <w:rFonts w:ascii="Arial" w:eastAsiaTheme="majorEastAsia" w:hAnsi="Arial" w:cs="Arial"/>
          <w:sz w:val="20"/>
          <w:szCs w:val="20"/>
        </w:rPr>
        <w:id w:val="14478487"/>
        <w:docPartObj>
          <w:docPartGallery w:val="Page Numbers (Margins)"/>
          <w:docPartUnique/>
        </w:docPartObj>
      </w:sdtPr>
      <w:sdtContent>
        <w:sdt>
          <w:sdtPr>
            <w:rPr>
              <w:rFonts w:ascii="Arial" w:eastAsiaTheme="majorEastAsia" w:hAnsi="Arial" w:cs="Arial"/>
              <w:sz w:val="20"/>
              <w:szCs w:val="20"/>
            </w:rPr>
            <w:id w:val="107640144"/>
            <w:docPartObj>
              <w:docPartGallery w:val="Page Numbers (Margins)"/>
              <w:docPartUnique/>
            </w:docPartObj>
          </w:sdtPr>
          <w:sdtContent>
            <w:r w:rsidRPr="009D3FE4">
              <w:rPr>
                <w:rFonts w:ascii="Arial" w:eastAsiaTheme="minorEastAsia" w:hAnsi="Arial" w:cs="Arial"/>
                <w:sz w:val="20"/>
                <w:szCs w:val="20"/>
              </w:rPr>
              <w:fldChar w:fldCharType="begin"/>
            </w:r>
            <w:r w:rsidR="00CC0E3A" w:rsidRPr="00CC0E3A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9D3FE4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="006B4636" w:rsidRPr="006B4636">
              <w:rPr>
                <w:rFonts w:ascii="Arial" w:eastAsiaTheme="majorEastAsia" w:hAnsi="Arial" w:cs="Arial"/>
                <w:noProof/>
                <w:sz w:val="20"/>
                <w:szCs w:val="20"/>
              </w:rPr>
              <w:t>1</w:t>
            </w:r>
            <w:r w:rsidRPr="00CC0E3A">
              <w:rPr>
                <w:rFonts w:ascii="Arial" w:eastAsiaTheme="majorEastAsia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4E" w:rsidRDefault="00525D4E" w:rsidP="00CC0E3A">
      <w:pPr>
        <w:spacing w:after="0" w:line="240" w:lineRule="auto"/>
      </w:pPr>
      <w:r>
        <w:separator/>
      </w:r>
    </w:p>
  </w:footnote>
  <w:footnote w:type="continuationSeparator" w:id="0">
    <w:p w:rsidR="00525D4E" w:rsidRDefault="00525D4E" w:rsidP="00CC0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A7"/>
    <w:rsid w:val="001B5032"/>
    <w:rsid w:val="00374BEC"/>
    <w:rsid w:val="00525D4E"/>
    <w:rsid w:val="006B4636"/>
    <w:rsid w:val="006F0FE3"/>
    <w:rsid w:val="00840DA7"/>
    <w:rsid w:val="009D3FE4"/>
    <w:rsid w:val="00AA402C"/>
    <w:rsid w:val="00BC789F"/>
    <w:rsid w:val="00C6070E"/>
    <w:rsid w:val="00CC0E3A"/>
    <w:rsid w:val="00E273F9"/>
    <w:rsid w:val="00E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E3A"/>
  </w:style>
  <w:style w:type="paragraph" w:styleId="Fuzeile">
    <w:name w:val="footer"/>
    <w:basedOn w:val="Standard"/>
    <w:link w:val="FuzeileZchn"/>
    <w:uiPriority w:val="99"/>
    <w:unhideWhenUsed/>
    <w:rsid w:val="00CC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E3A"/>
  </w:style>
  <w:style w:type="paragraph" w:styleId="Fuzeile">
    <w:name w:val="footer"/>
    <w:basedOn w:val="Standard"/>
    <w:link w:val="FuzeileZchn"/>
    <w:uiPriority w:val="99"/>
    <w:unhideWhenUsed/>
    <w:rsid w:val="00CC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Klaus</dc:creator>
  <cp:lastModifiedBy>Werner</cp:lastModifiedBy>
  <cp:revision>2</cp:revision>
  <cp:lastPrinted>2020-03-13T18:40:00Z</cp:lastPrinted>
  <dcterms:created xsi:type="dcterms:W3CDTF">2020-03-14T09:15:00Z</dcterms:created>
  <dcterms:modified xsi:type="dcterms:W3CDTF">2020-03-14T09:15:00Z</dcterms:modified>
</cp:coreProperties>
</file>